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AB" w:rsidRPr="00C90767" w:rsidRDefault="00D158AB" w:rsidP="00C907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767">
        <w:rPr>
          <w:rFonts w:ascii="Times New Roman" w:hAnsi="Times New Roman" w:cs="Times New Roman"/>
          <w:b/>
          <w:sz w:val="36"/>
          <w:szCs w:val="36"/>
        </w:rPr>
        <w:t xml:space="preserve">Информация о ресурсоснабжающих организациях </w:t>
      </w:r>
    </w:p>
    <w:p w:rsidR="00286643" w:rsidRPr="00C90767" w:rsidRDefault="00D158AB" w:rsidP="00C907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767">
        <w:rPr>
          <w:rFonts w:ascii="Times New Roman" w:hAnsi="Times New Roman" w:cs="Times New Roman"/>
          <w:b/>
          <w:sz w:val="36"/>
          <w:szCs w:val="36"/>
        </w:rPr>
        <w:t xml:space="preserve">и </w:t>
      </w:r>
      <w:proofErr w:type="gramStart"/>
      <w:r w:rsidRPr="00C90767">
        <w:rPr>
          <w:rFonts w:ascii="Times New Roman" w:hAnsi="Times New Roman" w:cs="Times New Roman"/>
          <w:b/>
          <w:sz w:val="36"/>
          <w:szCs w:val="36"/>
        </w:rPr>
        <w:t>тарифах</w:t>
      </w:r>
      <w:proofErr w:type="gramEnd"/>
      <w:r w:rsidR="00D81F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D43A1">
        <w:rPr>
          <w:rFonts w:ascii="Times New Roman" w:hAnsi="Times New Roman" w:cs="Times New Roman"/>
          <w:b/>
          <w:color w:val="FF0000"/>
          <w:sz w:val="36"/>
          <w:szCs w:val="36"/>
        </w:rPr>
        <w:t>с 01.07.2020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4111"/>
      </w:tblGrid>
      <w:tr w:rsidR="00C90767" w:rsidRPr="00057AD7" w:rsidTr="00057AD7">
        <w:tc>
          <w:tcPr>
            <w:tcW w:w="2552" w:type="dxa"/>
          </w:tcPr>
          <w:p w:rsidR="00D158AB" w:rsidRPr="00057AD7" w:rsidRDefault="00D158AB" w:rsidP="00D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ресурса</w:t>
            </w:r>
          </w:p>
        </w:tc>
        <w:tc>
          <w:tcPr>
            <w:tcW w:w="4536" w:type="dxa"/>
          </w:tcPr>
          <w:p w:rsidR="00D158AB" w:rsidRPr="00057AD7" w:rsidRDefault="00D158AB" w:rsidP="00D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Организация – поставщик ресурса</w:t>
            </w:r>
          </w:p>
        </w:tc>
        <w:tc>
          <w:tcPr>
            <w:tcW w:w="4111" w:type="dxa"/>
          </w:tcPr>
          <w:p w:rsidR="00D158AB" w:rsidRPr="00057AD7" w:rsidRDefault="00D158AB" w:rsidP="00D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</w:tc>
      </w:tr>
      <w:tr w:rsidR="00C90767" w:rsidRPr="00057AD7" w:rsidTr="00057AD7">
        <w:tc>
          <w:tcPr>
            <w:tcW w:w="2552" w:type="dxa"/>
          </w:tcPr>
          <w:p w:rsidR="00D158AB" w:rsidRPr="00057AD7" w:rsidRDefault="00D158AB" w:rsidP="00D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4536" w:type="dxa"/>
          </w:tcPr>
          <w:p w:rsidR="00D158AB" w:rsidRPr="00057AD7" w:rsidRDefault="00D158AB" w:rsidP="00D15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>ПАО «МОСЭНЕРГОСБЫТ»</w:t>
            </w:r>
          </w:p>
          <w:p w:rsidR="00D158AB" w:rsidRPr="00057AD7" w:rsidRDefault="00D158AB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Адрес филиала: Московская обл., Звенигород г., ул. Комарова, 17</w:t>
            </w:r>
          </w:p>
          <w:p w:rsidR="00C90767" w:rsidRPr="00057AD7" w:rsidRDefault="00D158AB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Телефон: 8 800 550 00</w:t>
            </w:r>
            <w:r w:rsidR="00057AD7"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55, </w:t>
            </w:r>
          </w:p>
          <w:p w:rsidR="00C90767" w:rsidRPr="00057AD7" w:rsidRDefault="00D158AB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+7 495 597 10</w:t>
            </w:r>
            <w:r w:rsidR="00057AD7"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08, </w:t>
            </w:r>
          </w:p>
          <w:p w:rsidR="00D158AB" w:rsidRPr="00057AD7" w:rsidRDefault="00D158AB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+7 495 981 98</w:t>
            </w:r>
            <w:r w:rsidR="00057AD7"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158AB" w:rsidRPr="00057AD7" w:rsidRDefault="00D158AB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5" w:history="1">
              <w:r w:rsidR="00C90767" w:rsidRPr="00057A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90767" w:rsidRPr="00254E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90767" w:rsidRPr="00057A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mosenergosbyt.ru</w:t>
              </w:r>
            </w:hyperlink>
          </w:p>
          <w:p w:rsidR="00C90767" w:rsidRPr="00057AD7" w:rsidRDefault="00D158AB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приема: </w:t>
            </w:r>
          </w:p>
          <w:p w:rsidR="00C90767" w:rsidRPr="00057AD7" w:rsidRDefault="00D158AB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 8:30–17:30, </w:t>
            </w:r>
          </w:p>
          <w:p w:rsidR="00C90767" w:rsidRPr="00057AD7" w:rsidRDefault="00D158AB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 8:30–</w:t>
            </w:r>
            <w:r w:rsidR="00C90767" w:rsidRPr="00057A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:00, </w:t>
            </w:r>
          </w:p>
          <w:p w:rsidR="00D158AB" w:rsidRPr="00057AD7" w:rsidRDefault="00C90767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перерыв 12:30–13:00</w:t>
            </w:r>
          </w:p>
        </w:tc>
        <w:tc>
          <w:tcPr>
            <w:tcW w:w="4111" w:type="dxa"/>
          </w:tcPr>
          <w:p w:rsidR="00D158AB" w:rsidRPr="00057AD7" w:rsidRDefault="00D158AB" w:rsidP="00D1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54EA6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пиковая) -</w:t>
            </w:r>
            <w:r w:rsidR="00254EA6">
              <w:rPr>
                <w:rFonts w:ascii="Times New Roman" w:hAnsi="Times New Roman" w:cs="Times New Roman"/>
                <w:b/>
                <w:sz w:val="28"/>
                <w:szCs w:val="28"/>
              </w:rPr>
              <w:t>4,61</w:t>
            </w:r>
            <w:r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руб./кВт</w:t>
            </w:r>
          </w:p>
          <w:p w:rsidR="00D158AB" w:rsidRPr="00057AD7" w:rsidRDefault="00D158AB" w:rsidP="00605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 (ночная) – </w:t>
            </w:r>
            <w:r w:rsidR="00435A68"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254EA6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руб./кВт</w:t>
            </w:r>
          </w:p>
          <w:p w:rsidR="00605518" w:rsidRPr="00057AD7" w:rsidRDefault="00605518" w:rsidP="00605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518" w:rsidRPr="00057AD7" w:rsidRDefault="00605518" w:rsidP="0060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EA6">
              <w:rPr>
                <w:rFonts w:ascii="Times New Roman" w:hAnsi="Times New Roman" w:cs="Times New Roman"/>
                <w:bCs/>
                <w:sz w:val="28"/>
                <w:szCs w:val="28"/>
              </w:rPr>
              <w:t>(распоряжение Комитета по ценам и т</w:t>
            </w:r>
            <w:r w:rsidR="00254EA6" w:rsidRPr="00254EA6">
              <w:rPr>
                <w:rFonts w:ascii="Times New Roman" w:hAnsi="Times New Roman" w:cs="Times New Roman"/>
                <w:bCs/>
                <w:sz w:val="28"/>
                <w:szCs w:val="28"/>
              </w:rPr>
              <w:t>арифам  Московской области от 17.12.2019 №373</w:t>
            </w:r>
            <w:r w:rsidRPr="00254EA6">
              <w:rPr>
                <w:rFonts w:ascii="Times New Roman" w:hAnsi="Times New Roman" w:cs="Times New Roman"/>
                <w:bCs/>
                <w:sz w:val="28"/>
                <w:szCs w:val="28"/>
              </w:rPr>
              <w:t>-Р)</w:t>
            </w:r>
          </w:p>
        </w:tc>
      </w:tr>
      <w:tr w:rsidR="00C90767" w:rsidRPr="00057AD7" w:rsidTr="00057AD7">
        <w:tc>
          <w:tcPr>
            <w:tcW w:w="2552" w:type="dxa"/>
          </w:tcPr>
          <w:p w:rsidR="00D158AB" w:rsidRPr="00057AD7" w:rsidRDefault="00375225" w:rsidP="00D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90767" w:rsidRPr="00057AD7">
              <w:rPr>
                <w:rFonts w:ascii="Times New Roman" w:hAnsi="Times New Roman" w:cs="Times New Roman"/>
                <w:sz w:val="28"/>
                <w:szCs w:val="28"/>
              </w:rPr>
              <w:t>олодное водоснабжение</w:t>
            </w:r>
          </w:p>
        </w:tc>
        <w:tc>
          <w:tcPr>
            <w:tcW w:w="4536" w:type="dxa"/>
          </w:tcPr>
          <w:p w:rsidR="00D158AB" w:rsidRPr="00057AD7" w:rsidRDefault="00C90767" w:rsidP="00D15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>ООО «УК «Авеню-Сервис»</w:t>
            </w:r>
          </w:p>
          <w:p w:rsidR="00C90767" w:rsidRPr="00057AD7" w:rsidRDefault="00C90767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Адрес: Московская обл., Истринский р-н, с/</w:t>
            </w:r>
            <w:proofErr w:type="gramStart"/>
            <w:r w:rsidR="00605518" w:rsidRPr="00057A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05518"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 Обушковское, д. Писково, ул. П</w:t>
            </w: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арковая, д.1а</w:t>
            </w:r>
          </w:p>
          <w:p w:rsidR="00C90767" w:rsidRPr="00057AD7" w:rsidRDefault="00C90767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Телефон: +7 495 730 55 98</w:t>
            </w:r>
          </w:p>
          <w:p w:rsidR="00C90767" w:rsidRPr="00057AD7" w:rsidRDefault="00C90767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" w:history="1">
              <w:r w:rsidRPr="00057A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www.uk.avenue-servis.ru</w:t>
              </w:r>
            </w:hyperlink>
          </w:p>
          <w:p w:rsidR="00C90767" w:rsidRPr="00057AD7" w:rsidRDefault="00C90767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приема: </w:t>
            </w:r>
          </w:p>
          <w:p w:rsidR="00C90767" w:rsidRPr="00057AD7" w:rsidRDefault="00C90767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 9:30-17:30</w:t>
            </w:r>
          </w:p>
          <w:p w:rsidR="00C90767" w:rsidRPr="00057AD7" w:rsidRDefault="00C90767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перерыв 13:00-14:00</w:t>
            </w:r>
          </w:p>
        </w:tc>
        <w:tc>
          <w:tcPr>
            <w:tcW w:w="4111" w:type="dxa"/>
          </w:tcPr>
          <w:p w:rsidR="00C90767" w:rsidRPr="00057AD7" w:rsidRDefault="00C90767" w:rsidP="00C9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ХВС– </w:t>
            </w:r>
            <w:r w:rsidR="00A1469D">
              <w:rPr>
                <w:rFonts w:ascii="Times New Roman" w:hAnsi="Times New Roman" w:cs="Times New Roman"/>
                <w:b/>
                <w:sz w:val="28"/>
                <w:szCs w:val="28"/>
              </w:rPr>
              <w:t>57,01</w:t>
            </w:r>
            <w:r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руб./</w:t>
            </w:r>
            <w:proofErr w:type="gramStart"/>
            <w:r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>³</w:t>
            </w: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225" w:rsidRDefault="00375225" w:rsidP="00C9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D7" w:rsidRDefault="00057AD7" w:rsidP="006055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bCs/>
                <w:sz w:val="28"/>
                <w:szCs w:val="28"/>
              </w:rPr>
              <w:t>(распоряжен</w:t>
            </w:r>
            <w:r w:rsidR="00B928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ие Комитета по ценам и тарифам </w:t>
            </w:r>
            <w:r w:rsidRPr="00057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Московской области от </w:t>
            </w:r>
            <w:r w:rsidR="00A1469D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Pr="00057AD7">
              <w:rPr>
                <w:rFonts w:ascii="Times New Roman" w:hAnsi="Times New Roman" w:cs="Times New Roman"/>
                <w:bCs/>
                <w:sz w:val="28"/>
                <w:szCs w:val="28"/>
              </w:rPr>
              <w:t>.12.201</w:t>
            </w:r>
            <w:r w:rsidR="00A1469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57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B928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1469D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Pr="00057AD7">
              <w:rPr>
                <w:rFonts w:ascii="Times New Roman" w:hAnsi="Times New Roman" w:cs="Times New Roman"/>
                <w:bCs/>
                <w:sz w:val="28"/>
                <w:szCs w:val="28"/>
              </w:rPr>
              <w:t>-Р)</w:t>
            </w:r>
          </w:p>
          <w:p w:rsidR="00375225" w:rsidRDefault="00375225" w:rsidP="00605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AD7" w:rsidRPr="00057AD7" w:rsidRDefault="00EB06B2" w:rsidP="00605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6B2">
              <w:rPr>
                <w:rFonts w:ascii="Times New Roman" w:hAnsi="Times New Roman" w:cs="Times New Roman"/>
                <w:sz w:val="28"/>
                <w:szCs w:val="28"/>
              </w:rPr>
              <w:t xml:space="preserve">ГВС – </w:t>
            </w:r>
            <w:r w:rsidR="003D3E6B">
              <w:rPr>
                <w:rFonts w:ascii="Times New Roman" w:hAnsi="Times New Roman" w:cs="Times New Roman"/>
                <w:b/>
                <w:sz w:val="28"/>
                <w:szCs w:val="28"/>
              </w:rPr>
              <w:t>217,54</w:t>
            </w:r>
            <w:r w:rsidRPr="00EB0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руб./</w:t>
            </w:r>
            <w:proofErr w:type="gramStart"/>
            <w:r w:rsidRPr="00EB06B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EB06B2">
              <w:rPr>
                <w:rFonts w:ascii="Times New Roman" w:hAnsi="Times New Roman" w:cs="Times New Roman"/>
                <w:b/>
                <w:sz w:val="28"/>
                <w:szCs w:val="28"/>
              </w:rPr>
              <w:t>³</w:t>
            </w:r>
          </w:p>
        </w:tc>
      </w:tr>
      <w:tr w:rsidR="00605518" w:rsidRPr="00057AD7" w:rsidTr="00057AD7">
        <w:tc>
          <w:tcPr>
            <w:tcW w:w="2552" w:type="dxa"/>
          </w:tcPr>
          <w:p w:rsidR="00605518" w:rsidRPr="00057AD7" w:rsidRDefault="00605518" w:rsidP="00D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4536" w:type="dxa"/>
          </w:tcPr>
          <w:p w:rsidR="00605518" w:rsidRDefault="00605518" w:rsidP="00D15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>ООО «Монолитстройсервис»</w:t>
            </w:r>
          </w:p>
          <w:p w:rsidR="00605518" w:rsidRPr="00057AD7" w:rsidRDefault="00605518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Адрес: г. Москва, Сретенский бульвар, д.6/1, стр.2</w:t>
            </w:r>
          </w:p>
          <w:p w:rsidR="00057AD7" w:rsidRPr="00057AD7" w:rsidRDefault="00057AD7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Телефон: +7 495 589 17 50</w:t>
            </w:r>
          </w:p>
          <w:p w:rsidR="00057AD7" w:rsidRPr="00057AD7" w:rsidRDefault="00057AD7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Время приема:</w:t>
            </w:r>
          </w:p>
          <w:p w:rsidR="00057AD7" w:rsidRPr="00057AD7" w:rsidRDefault="00057AD7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: 9:00 – 18:00</w:t>
            </w:r>
          </w:p>
        </w:tc>
        <w:tc>
          <w:tcPr>
            <w:tcW w:w="4111" w:type="dxa"/>
          </w:tcPr>
          <w:p w:rsidR="00605518" w:rsidRPr="00057AD7" w:rsidRDefault="00605518" w:rsidP="00C9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>73,31 руб./</w:t>
            </w:r>
            <w:proofErr w:type="gramStart"/>
            <w:r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>³</w:t>
            </w:r>
          </w:p>
          <w:p w:rsidR="00605518" w:rsidRPr="00057AD7" w:rsidRDefault="00605518" w:rsidP="00C9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518" w:rsidRPr="00057AD7" w:rsidRDefault="00605518" w:rsidP="00605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57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распоряжение Комитета по ценам и </w:t>
            </w:r>
            <w:r w:rsidR="00B60E52">
              <w:rPr>
                <w:rFonts w:ascii="Times New Roman" w:hAnsi="Times New Roman" w:cs="Times New Roman"/>
                <w:bCs/>
                <w:sz w:val="28"/>
                <w:szCs w:val="28"/>
              </w:rPr>
              <w:t>тарифам Московской области № 416-Р от 20.12.2019</w:t>
            </w:r>
            <w:r w:rsidRPr="00057AD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605518" w:rsidRPr="00057AD7" w:rsidTr="00057AD7">
        <w:tc>
          <w:tcPr>
            <w:tcW w:w="2552" w:type="dxa"/>
          </w:tcPr>
          <w:p w:rsidR="00605518" w:rsidRPr="00057AD7" w:rsidRDefault="00605518" w:rsidP="00D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4536" w:type="dxa"/>
          </w:tcPr>
          <w:p w:rsidR="00B92872" w:rsidRDefault="00057AD7" w:rsidP="00B92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>ООО «Монолитстройсервис»</w:t>
            </w:r>
          </w:p>
          <w:p w:rsidR="00057AD7" w:rsidRPr="00057AD7" w:rsidRDefault="00057AD7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Адрес: г. Москва, Сретенский бульвар, д.6/1, стр.2</w:t>
            </w:r>
          </w:p>
          <w:p w:rsidR="00057AD7" w:rsidRPr="00057AD7" w:rsidRDefault="00057AD7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Телефон: +7 495 589 17 50</w:t>
            </w:r>
          </w:p>
          <w:p w:rsidR="00057AD7" w:rsidRPr="00057AD7" w:rsidRDefault="00057AD7" w:rsidP="00B9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Время приема:</w:t>
            </w:r>
          </w:p>
          <w:p w:rsidR="00605518" w:rsidRPr="00057AD7" w:rsidRDefault="00057AD7" w:rsidP="00B92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: 9:00 – 18:00</w:t>
            </w:r>
          </w:p>
        </w:tc>
        <w:tc>
          <w:tcPr>
            <w:tcW w:w="4111" w:type="dxa"/>
          </w:tcPr>
          <w:p w:rsidR="00057AD7" w:rsidRPr="00057AD7" w:rsidRDefault="0066537F" w:rsidP="0005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2 679,92</w:t>
            </w:r>
            <w:r w:rsidR="00057AD7" w:rsidRPr="0005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руб./Гкал</w:t>
            </w:r>
            <w:r w:rsidR="00057AD7" w:rsidRPr="0005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AD7" w:rsidRPr="00057AD7" w:rsidRDefault="00057AD7" w:rsidP="0005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518" w:rsidRPr="00057AD7" w:rsidRDefault="00057AD7" w:rsidP="0005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bCs/>
                <w:sz w:val="28"/>
                <w:szCs w:val="28"/>
              </w:rPr>
              <w:t>(распоряжение Комитета по ценам и тарифам  Моско</w:t>
            </w:r>
            <w:r w:rsidR="00B95D6F">
              <w:rPr>
                <w:rFonts w:ascii="Times New Roman" w:hAnsi="Times New Roman" w:cs="Times New Roman"/>
                <w:bCs/>
                <w:sz w:val="28"/>
                <w:szCs w:val="28"/>
              </w:rPr>
              <w:t>вской области от 18.12.2019 №378</w:t>
            </w:r>
            <w:r w:rsidRPr="00057AD7">
              <w:rPr>
                <w:rFonts w:ascii="Times New Roman" w:hAnsi="Times New Roman" w:cs="Times New Roman"/>
                <w:bCs/>
                <w:sz w:val="28"/>
                <w:szCs w:val="28"/>
              </w:rPr>
              <w:t>-Р)</w:t>
            </w:r>
          </w:p>
        </w:tc>
      </w:tr>
      <w:tr w:rsidR="00057AD7" w:rsidRPr="00057AD7" w:rsidTr="00057AD7">
        <w:tc>
          <w:tcPr>
            <w:tcW w:w="2552" w:type="dxa"/>
          </w:tcPr>
          <w:p w:rsidR="00057AD7" w:rsidRPr="00057AD7" w:rsidRDefault="00057AD7" w:rsidP="00D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D7">
              <w:rPr>
                <w:rFonts w:ascii="Times New Roman" w:hAnsi="Times New Roman" w:cs="Times New Roman"/>
                <w:sz w:val="28"/>
                <w:szCs w:val="28"/>
              </w:rPr>
              <w:t>Вывоз ТКО</w:t>
            </w:r>
          </w:p>
        </w:tc>
        <w:tc>
          <w:tcPr>
            <w:tcW w:w="4536" w:type="dxa"/>
          </w:tcPr>
          <w:p w:rsidR="00057AD7" w:rsidRDefault="00057AD7" w:rsidP="00057A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«Рузский региональный оператор»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57AD7" w:rsidRPr="00057AD7" w:rsidRDefault="00057AD7" w:rsidP="0005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r w:rsidRPr="00057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057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МосОблЕИРЦ</w:t>
            </w:r>
            <w:proofErr w:type="spellEnd"/>
            <w:r w:rsidRPr="00057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</w:p>
          <w:p w:rsidR="00057AD7" w:rsidRDefault="00057AD7" w:rsidP="00057AD7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Адрес: </w:t>
            </w:r>
            <w:r w:rsidRPr="00057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Московская область,</w:t>
            </w:r>
            <w:r w:rsidRPr="00057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Истра, ул. </w:t>
            </w:r>
            <w:proofErr w:type="spellStart"/>
            <w:r w:rsidRPr="00057AD7">
              <w:rPr>
                <w:rFonts w:ascii="Times New Roman" w:eastAsia="Calibri" w:hAnsi="Times New Roman" w:cs="Times New Roman"/>
                <w:sz w:val="28"/>
                <w:szCs w:val="28"/>
              </w:rPr>
              <w:t>Рябкина</w:t>
            </w:r>
            <w:proofErr w:type="spellEnd"/>
            <w:r w:rsidRPr="00057AD7">
              <w:rPr>
                <w:rFonts w:ascii="Times New Roman" w:eastAsia="Calibri" w:hAnsi="Times New Roman" w:cs="Times New Roman"/>
                <w:sz w:val="28"/>
                <w:szCs w:val="28"/>
              </w:rPr>
              <w:t>, д.1</w:t>
            </w:r>
            <w:r w:rsidRPr="00057AD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  <w:r w:rsidRPr="00057A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елефоны:</w:t>
            </w:r>
            <w:r w:rsidRPr="00057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+7 498-315-15-08, +7 498-315-27-08, +7 495-374-51-91 доб. 509, 510</w:t>
            </w:r>
            <w:r w:rsidRPr="00057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57AD7" w:rsidRDefault="00057AD7" w:rsidP="00057AD7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Время приема</w:t>
            </w:r>
            <w:r w:rsidRPr="00057A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057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7AD7" w:rsidRDefault="00057AD7" w:rsidP="00057AD7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7AD7">
              <w:rPr>
                <w:rFonts w:ascii="Times New Roman" w:eastAsia="Calibri" w:hAnsi="Times New Roman" w:cs="Times New Roman"/>
                <w:sz w:val="28"/>
                <w:szCs w:val="28"/>
              </w:rPr>
              <w:t>пн-пт</w:t>
            </w:r>
            <w:proofErr w:type="spellEnd"/>
            <w:r w:rsidRPr="00057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08:00-20:00, </w:t>
            </w:r>
          </w:p>
          <w:p w:rsidR="00057AD7" w:rsidRPr="00057AD7" w:rsidRDefault="00057AD7" w:rsidP="00057AD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7AD7">
              <w:rPr>
                <w:rFonts w:ascii="Times New Roman" w:eastAsia="Calibri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 w:rsidRPr="00057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08:00-17:00</w:t>
            </w:r>
          </w:p>
        </w:tc>
        <w:tc>
          <w:tcPr>
            <w:tcW w:w="4111" w:type="dxa"/>
          </w:tcPr>
          <w:p w:rsidR="00057AD7" w:rsidRDefault="00057AD7" w:rsidP="00057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9,02 руб./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²</w:t>
            </w:r>
          </w:p>
          <w:p w:rsidR="00057AD7" w:rsidRDefault="00057AD7" w:rsidP="00057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AD7" w:rsidRPr="00057AD7" w:rsidRDefault="00057AD7" w:rsidP="00057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45207F" w:rsidRPr="00057AD7"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 Комитета по ценам и тарифам  Моско</w:t>
            </w:r>
            <w:r w:rsidR="0045207F">
              <w:rPr>
                <w:rFonts w:ascii="Times New Roman" w:hAnsi="Times New Roman" w:cs="Times New Roman"/>
                <w:bCs/>
                <w:sz w:val="28"/>
                <w:szCs w:val="28"/>
              </w:rPr>
              <w:t>вской области от 20.12.2019 №403</w:t>
            </w:r>
            <w:r w:rsidR="0045207F" w:rsidRPr="00057AD7">
              <w:rPr>
                <w:rFonts w:ascii="Times New Roman" w:hAnsi="Times New Roman" w:cs="Times New Roman"/>
                <w:bCs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D158AB" w:rsidRPr="00D158AB" w:rsidRDefault="00D158AB" w:rsidP="00D158A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158AB" w:rsidRPr="00D158AB" w:rsidSect="00057AD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AB"/>
    <w:rsid w:val="00057AD7"/>
    <w:rsid w:val="001D43A1"/>
    <w:rsid w:val="00254EA6"/>
    <w:rsid w:val="00286643"/>
    <w:rsid w:val="00297094"/>
    <w:rsid w:val="0036619A"/>
    <w:rsid w:val="00375225"/>
    <w:rsid w:val="003D3E6B"/>
    <w:rsid w:val="00435A68"/>
    <w:rsid w:val="0045207F"/>
    <w:rsid w:val="00605518"/>
    <w:rsid w:val="0066537F"/>
    <w:rsid w:val="00A06F88"/>
    <w:rsid w:val="00A1469D"/>
    <w:rsid w:val="00A41218"/>
    <w:rsid w:val="00B50804"/>
    <w:rsid w:val="00B60E52"/>
    <w:rsid w:val="00B92872"/>
    <w:rsid w:val="00B95D6F"/>
    <w:rsid w:val="00C90767"/>
    <w:rsid w:val="00D158AB"/>
    <w:rsid w:val="00D81F8B"/>
    <w:rsid w:val="00EB06B2"/>
    <w:rsid w:val="00F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076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055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076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05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k.avenue-servis.ru" TargetMode="External"/><Relationship Id="rId5" Type="http://schemas.openxmlformats.org/officeDocument/2006/relationships/hyperlink" Target="http://www.mosenergosby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Юлия Валерьевна</dc:creator>
  <cp:lastModifiedBy>Андреева Юлия Валерьевна</cp:lastModifiedBy>
  <cp:revision>2</cp:revision>
  <cp:lastPrinted>2019-06-28T06:30:00Z</cp:lastPrinted>
  <dcterms:created xsi:type="dcterms:W3CDTF">2020-07-06T14:21:00Z</dcterms:created>
  <dcterms:modified xsi:type="dcterms:W3CDTF">2020-07-06T14:21:00Z</dcterms:modified>
</cp:coreProperties>
</file>